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542A40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Kastamonu</w:t>
            </w:r>
            <w:r w:rsidR="0098463A">
              <w:rPr>
                <w:b/>
                <w:bCs/>
                <w:sz w:val="20"/>
                <w:szCs w:val="20"/>
              </w:rPr>
              <w:t xml:space="preserve"> Mesleki Eğitim Merkezi </w:t>
            </w:r>
            <w:r w:rsidR="00C621D7" w:rsidRPr="007C7277">
              <w:rPr>
                <w:b/>
                <w:bCs/>
                <w:sz w:val="20"/>
                <w:szCs w:val="20"/>
              </w:rPr>
              <w:t>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D94AAD">
            <w:pPr>
              <w:widowControl w:val="0"/>
              <w:spacing w:before="120"/>
              <w:ind w:firstLine="743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D94AAD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</w:t>
            </w:r>
            <w:r w:rsidR="001643D1">
              <w:rPr>
                <w:bCs/>
                <w:sz w:val="20"/>
                <w:szCs w:val="20"/>
              </w:rPr>
              <w:t xml:space="preserve">/  </w:t>
            </w:r>
            <w:r w:rsidR="009A00CB" w:rsidRPr="007C7277">
              <w:rPr>
                <w:bCs/>
                <w:sz w:val="20"/>
                <w:szCs w:val="20"/>
              </w:rPr>
              <w:t>ustalık</w:t>
            </w:r>
            <w:r w:rsidR="00D94AAD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</w:t>
            </w:r>
            <w:r w:rsidR="00542A40">
              <w:rPr>
                <w:bCs/>
                <w:sz w:val="20"/>
                <w:szCs w:val="20"/>
              </w:rPr>
              <w:t>….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542A40" w:rsidRPr="007C7277" w:rsidRDefault="00542A40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542A40" w:rsidP="00542A40">
            <w:pPr>
              <w:widowControl w:val="0"/>
              <w:tabs>
                <w:tab w:val="left" w:pos="1512"/>
              </w:tabs>
              <w:spacing w:line="312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            : …………………………………………………………………………………..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FD6311">
        <w:rPr>
          <w:bCs/>
          <w:sz w:val="18"/>
          <w:szCs w:val="18"/>
        </w:rPr>
        <w:t>1</w:t>
      </w:r>
      <w:r w:rsidR="00822B1D" w:rsidRPr="007C7277">
        <w:rPr>
          <w:bCs/>
          <w:sz w:val="18"/>
          <w:szCs w:val="18"/>
        </w:rPr>
        <w:t xml:space="preserve"> adet </w:t>
      </w:r>
      <w:r w:rsidR="00FD6311">
        <w:rPr>
          <w:bCs/>
          <w:sz w:val="18"/>
          <w:szCs w:val="18"/>
        </w:rPr>
        <w:t xml:space="preserve"> biometrik</w:t>
      </w:r>
      <w:r w:rsidR="00822B1D" w:rsidRPr="007C7277">
        <w:rPr>
          <w:bCs/>
          <w:sz w:val="18"/>
          <w:szCs w:val="18"/>
        </w:rPr>
        <w:t xml:space="preserve">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  <w:r w:rsidR="00FD6311">
        <w:rPr>
          <w:bCs/>
          <w:sz w:val="18"/>
          <w:szCs w:val="18"/>
        </w:rPr>
        <w:t>(barkotlu)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1643D1">
        <w:rPr>
          <w:bCs/>
          <w:sz w:val="18"/>
          <w:szCs w:val="18"/>
          <w:u w:val="single"/>
        </w:rPr>
        <w:t>Bağ-Kur hizmet belgesi</w:t>
      </w:r>
      <w:r w:rsidR="00016107" w:rsidRPr="002E1BFF">
        <w:rPr>
          <w:bCs/>
          <w:sz w:val="18"/>
          <w:szCs w:val="18"/>
        </w:rPr>
        <w:t xml:space="preserve"> ile birlikte </w:t>
      </w:r>
      <w:r w:rsidR="00016107" w:rsidRPr="001643D1">
        <w:rPr>
          <w:bCs/>
          <w:sz w:val="18"/>
          <w:szCs w:val="18"/>
          <w:u w:val="single"/>
        </w:rPr>
        <w:t>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4"/>
    <w:rsid w:val="0000080D"/>
    <w:rsid w:val="000106BA"/>
    <w:rsid w:val="00016107"/>
    <w:rsid w:val="000234F3"/>
    <w:rsid w:val="00024C62"/>
    <w:rsid w:val="00046D30"/>
    <w:rsid w:val="000549C1"/>
    <w:rsid w:val="00087557"/>
    <w:rsid w:val="000B0D25"/>
    <w:rsid w:val="000B2685"/>
    <w:rsid w:val="000E0EDE"/>
    <w:rsid w:val="001643D1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402B48"/>
    <w:rsid w:val="004673CB"/>
    <w:rsid w:val="00534249"/>
    <w:rsid w:val="00542A40"/>
    <w:rsid w:val="00586818"/>
    <w:rsid w:val="00607778"/>
    <w:rsid w:val="00621764"/>
    <w:rsid w:val="00631B3F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8463A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D3141"/>
    <w:rsid w:val="00CE0A78"/>
    <w:rsid w:val="00D76B25"/>
    <w:rsid w:val="00D94AAD"/>
    <w:rsid w:val="00E158BE"/>
    <w:rsid w:val="00E44DA7"/>
    <w:rsid w:val="00EB00E8"/>
    <w:rsid w:val="00EC0CB8"/>
    <w:rsid w:val="00EC2334"/>
    <w:rsid w:val="00F10BA1"/>
    <w:rsid w:val="00F60547"/>
    <w:rsid w:val="00FD0BDF"/>
    <w:rsid w:val="00FD1CF2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94A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94AAD"/>
    <w:rPr>
      <w:rFonts w:ascii="Segoe UI" w:hAnsi="Segoe UI" w:cs="Segoe UI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94A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94AA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koc</cp:lastModifiedBy>
  <cp:revision>2</cp:revision>
  <cp:lastPrinted>2020-11-23T12:43:00Z</cp:lastPrinted>
  <dcterms:created xsi:type="dcterms:W3CDTF">2021-10-26T14:14:00Z</dcterms:created>
  <dcterms:modified xsi:type="dcterms:W3CDTF">2021-10-26T14:14:00Z</dcterms:modified>
</cp:coreProperties>
</file>